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D8" w:rsidRDefault="000802D8" w:rsidP="000802D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802D8" w:rsidTr="00877167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503593" w:rsidRDefault="00503593">
      <w:pPr>
        <w:rPr>
          <w:rFonts w:ascii="Times New Roman" w:hAnsi="Times New Roman" w:cs="Times New Roman"/>
          <w:sz w:val="28"/>
          <w:szCs w:val="28"/>
        </w:rPr>
      </w:pPr>
    </w:p>
    <w:p w:rsid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прилагательные:</w:t>
      </w:r>
    </w:p>
    <w:p w:rsidR="000802D8" w:rsidRDefault="000802D8" w:rsidP="000802D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Tall, slim, fair hair, dark hair, funny, short, friendly, kind.</w:t>
      </w:r>
      <w:proofErr w:type="gramEnd"/>
    </w:p>
    <w:p w:rsidR="000802D8" w:rsidRP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Предлоги места:</w:t>
      </w:r>
    </w:p>
    <w:p w:rsidR="000802D8" w:rsidRPr="00882219" w:rsidRDefault="000802D8" w:rsidP="000802D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In, on, under, behind, next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 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front of.</w:t>
      </w:r>
    </w:p>
    <w:p w:rsid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в моей комнате:</w:t>
      </w:r>
    </w:p>
    <w:p w:rsidR="000802D8" w:rsidRPr="000802D8" w:rsidRDefault="000802D8" w:rsidP="000802D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Watch, guitar, camera, CDs, mobile phone, gloves, roller blades, helmet,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keys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802D8" w:rsidRP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Глаголы:</w:t>
      </w:r>
    </w:p>
    <w:p w:rsidR="000802D8" w:rsidRDefault="000802D8" w:rsidP="000802D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Sail, skate, ski, surf, dive, play the violin.</w:t>
      </w:r>
    </w:p>
    <w:p w:rsidR="000802D8" w:rsidRP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Числа от 1 до 100.</w:t>
      </w:r>
    </w:p>
    <w:p w:rsidR="000802D8" w:rsidRDefault="000802D8" w:rsidP="000802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Лексика</w:t>
      </w:r>
      <w:r w:rsidRPr="00635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635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Pr="006359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359A2" w:rsidRPr="006359A2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6359A2">
        <w:rPr>
          <w:rFonts w:ascii="Times New Roman" w:hAnsi="Times New Roman" w:cs="Times New Roman"/>
          <w:sz w:val="28"/>
          <w:szCs w:val="28"/>
          <w:lang w:val="en-US"/>
        </w:rPr>
        <w:t>The animal hospital</w:t>
      </w:r>
      <w:r w:rsidR="006359A2" w:rsidRPr="006359A2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6359A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359A2" w:rsidRDefault="006359A2" w:rsidP="006359A2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Station, garage, café, hospital, post office, mechanic, postman, waiter, nurse.</w:t>
      </w:r>
      <w:proofErr w:type="gramEnd"/>
    </w:p>
    <w:p w:rsidR="006359A2" w:rsidRPr="006359A2" w:rsidRDefault="006359A2" w:rsidP="006359A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Игры:</w:t>
      </w:r>
    </w:p>
    <w:p w:rsidR="006359A2" w:rsidRDefault="006359A2" w:rsidP="006359A2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Volleyball, tennis, badminton, baseball, table tennis, hockey.</w:t>
      </w:r>
      <w:proofErr w:type="gramEnd"/>
    </w:p>
    <w:p w:rsidR="006359A2" w:rsidRPr="006359A2" w:rsidRDefault="006359A2" w:rsidP="006359A2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6359A2" w:rsidRPr="006359A2" w:rsidRDefault="006359A2" w:rsidP="006359A2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Default="000802D8" w:rsidP="000802D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802D8" w:rsidTr="00877167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0802D8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6359A2" w:rsidRDefault="006359A2" w:rsidP="006359A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Названия продуктов:</w:t>
      </w:r>
    </w:p>
    <w:p w:rsidR="006359A2" w:rsidRDefault="006359A2" w:rsidP="006359A2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Lemon, beans, mango, butter, coconut, flour, pineapple, olive oil, sugar, salt &amp; pepper, tomato.</w:t>
      </w:r>
    </w:p>
    <w:p w:rsidR="006359A2" w:rsidRPr="006359A2" w:rsidRDefault="006359A2" w:rsidP="006359A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Множественное число у исчисляемых имен существительных </w:t>
      </w:r>
      <w:r w:rsidRPr="006359A2">
        <w:rPr>
          <w:rFonts w:ascii="Times New Roman" w:hAnsi="Times New Roman" w:cs="Times New Roman"/>
          <w:b/>
          <w:sz w:val="28"/>
          <w:szCs w:val="28"/>
          <w:lang w:val="en-US"/>
        </w:rPr>
        <w:t>many</w:t>
      </w:r>
      <w:r w:rsidRPr="006359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(много)</w:t>
      </w:r>
      <w:r w:rsidRPr="006359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 неисчисляемых</w:t>
      </w:r>
      <w:r w:rsidRPr="006359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359A2">
        <w:rPr>
          <w:rFonts w:ascii="Times New Roman" w:hAnsi="Times New Roman" w:cs="Times New Roman"/>
          <w:b/>
          <w:sz w:val="28"/>
          <w:szCs w:val="28"/>
          <w:lang w:val="en-US"/>
        </w:rPr>
        <w:t>much</w:t>
      </w:r>
      <w:r>
        <w:rPr>
          <w:rFonts w:ascii="Times New Roman" w:hAnsi="Times New Roman" w:cs="Times New Roman"/>
          <w:b/>
          <w:sz w:val="28"/>
          <w:szCs w:val="28"/>
        </w:rPr>
        <w:t xml:space="preserve"> (много)</w:t>
      </w:r>
      <w:r w:rsidRPr="00635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59A2" w:rsidRDefault="00C42FE1" w:rsidP="006359A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животных:</w:t>
      </w:r>
    </w:p>
    <w:p w:rsidR="00C42FE1" w:rsidRDefault="00C42FE1" w:rsidP="00C42FE1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Giraffe, monkey, dolphin, seal, lizard, whale, hippo, crocodile.</w:t>
      </w:r>
      <w:proofErr w:type="gramEnd"/>
    </w:p>
    <w:p w:rsidR="00C42FE1" w:rsidRPr="00C42FE1" w:rsidRDefault="00C42FE1" w:rsidP="00C42FE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Месяцы:</w:t>
      </w:r>
    </w:p>
    <w:p w:rsidR="00C42FE1" w:rsidRDefault="00C42FE1" w:rsidP="00C42FE1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January, February, March, April, May, June, July, August, September, October, November, December.</w:t>
      </w:r>
    </w:p>
    <w:p w:rsidR="00C42FE1" w:rsidRPr="00C42FE1" w:rsidRDefault="00C42FE1" w:rsidP="00C42FE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степеней сравнения у имен прилагательных:</w:t>
      </w:r>
    </w:p>
    <w:p w:rsidR="00C42FE1" w:rsidRPr="00C42FE1" w:rsidRDefault="00C42FE1" w:rsidP="00C42FE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Pr="00C42FE1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большой</w:t>
      </w:r>
      <w:r w:rsidRPr="00C42FE1">
        <w:rPr>
          <w:rFonts w:ascii="Times New Roman" w:hAnsi="Times New Roman" w:cs="Times New Roman"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  <w:lang w:val="en-US"/>
        </w:rPr>
        <w:t>bigger</w:t>
      </w:r>
      <w:r w:rsidRPr="00C42FE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Pr="00C42FE1">
        <w:rPr>
          <w:rFonts w:ascii="Times New Roman" w:hAnsi="Times New Roman" w:cs="Times New Roman"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42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biggest</w:t>
      </w:r>
      <w:r>
        <w:rPr>
          <w:rFonts w:ascii="Times New Roman" w:hAnsi="Times New Roman" w:cs="Times New Roman"/>
          <w:sz w:val="28"/>
          <w:szCs w:val="28"/>
        </w:rPr>
        <w:t xml:space="preserve"> (самый большой)</w:t>
      </w:r>
      <w:r w:rsidRPr="00C42FE1">
        <w:rPr>
          <w:rFonts w:ascii="Times New Roman" w:hAnsi="Times New Roman" w:cs="Times New Roman"/>
          <w:sz w:val="28"/>
          <w:szCs w:val="28"/>
        </w:rPr>
        <w:t>;</w:t>
      </w:r>
    </w:p>
    <w:p w:rsidR="00C42FE1" w:rsidRDefault="00C42FE1" w:rsidP="00C42F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Small</w:t>
      </w:r>
      <w:r w:rsidRPr="00C42FE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маленький</w:t>
      </w:r>
      <w:r w:rsidRPr="00C42FE1">
        <w:rPr>
          <w:rFonts w:ascii="Times New Roman" w:hAnsi="Times New Roman" w:cs="Times New Roman"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  <w:lang w:val="en-US"/>
        </w:rPr>
        <w:t>smaller</w:t>
      </w:r>
      <w:r w:rsidRPr="00C42FE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42FE1">
        <w:rPr>
          <w:rFonts w:ascii="Times New Roman" w:hAnsi="Times New Roman" w:cs="Times New Roman"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42F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smallest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самый маленький)</w:t>
      </w:r>
    </w:p>
    <w:p w:rsidR="00C42FE1" w:rsidRPr="00C42FE1" w:rsidRDefault="00C42FE1" w:rsidP="00C42F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Pr="00C42FE1" w:rsidRDefault="000802D8">
      <w:pPr>
        <w:rPr>
          <w:rFonts w:ascii="Times New Roman" w:hAnsi="Times New Roman" w:cs="Times New Roman"/>
          <w:sz w:val="28"/>
          <w:szCs w:val="28"/>
        </w:rPr>
      </w:pPr>
    </w:p>
    <w:p w:rsidR="000802D8" w:rsidRDefault="000802D8">
      <w:pPr>
        <w:rPr>
          <w:rFonts w:ascii="Times New Roman" w:hAnsi="Times New Roman" w:cs="Times New Roman"/>
          <w:sz w:val="28"/>
          <w:szCs w:val="28"/>
        </w:rPr>
      </w:pPr>
    </w:p>
    <w:p w:rsidR="00882219" w:rsidRPr="00C42FE1" w:rsidRDefault="00882219">
      <w:pPr>
        <w:rPr>
          <w:rFonts w:ascii="Times New Roman" w:hAnsi="Times New Roman" w:cs="Times New Roman"/>
          <w:sz w:val="28"/>
          <w:szCs w:val="28"/>
        </w:rPr>
      </w:pPr>
    </w:p>
    <w:p w:rsidR="000802D8" w:rsidRDefault="000802D8" w:rsidP="000802D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802D8" w:rsidTr="00877167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0802D8" w:rsidRDefault="000802D8">
      <w:pPr>
        <w:rPr>
          <w:rFonts w:ascii="Times New Roman" w:hAnsi="Times New Roman" w:cs="Times New Roman"/>
          <w:sz w:val="28"/>
          <w:szCs w:val="28"/>
        </w:rPr>
      </w:pPr>
    </w:p>
    <w:p w:rsidR="00882219" w:rsidRPr="00882219" w:rsidRDefault="00882219" w:rsidP="0088221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Порядковые числительные:</w:t>
      </w:r>
    </w:p>
    <w:p w:rsidR="00882219" w:rsidRP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 first, the second, the third, the fifth, the twelfth, the twentieth</w:t>
      </w:r>
      <w:r w:rsidRPr="0088221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882219" w:rsidRPr="00882219" w:rsidRDefault="00882219" w:rsidP="0088221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82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882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прошедшем времени:</w:t>
      </w:r>
    </w:p>
    <w:p w:rsidR="00882219" w:rsidRP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был</w:t>
      </w:r>
    </w:p>
    <w:p w:rsid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were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были</w:t>
      </w:r>
    </w:p>
    <w:p w:rsidR="00882219" w:rsidRPr="00882219" w:rsidRDefault="00882219" w:rsidP="0088221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Чувства и эмоций:</w:t>
      </w:r>
    </w:p>
    <w:p w:rsid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Sad, bored, angry, scared, tired, hungry.</w:t>
      </w:r>
    </w:p>
    <w:p w:rsidR="00882219" w:rsidRPr="00882219" w:rsidRDefault="00882219" w:rsidP="0088221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Образование прошедшего времени:</w:t>
      </w:r>
    </w:p>
    <w:p w:rsid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Глагол+</w:t>
      </w:r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</w:p>
    <w:p w:rsidR="00882219" w:rsidRPr="00882219" w:rsidRDefault="00882219" w:rsidP="00882219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Played, flied, cried,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climbed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882219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2219" w:rsidRPr="00882219" w:rsidRDefault="0088221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Default="000802D8" w:rsidP="000802D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0802D8" w:rsidTr="00877167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802D8" w:rsidTr="00877167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02D8" w:rsidRDefault="000802D8" w:rsidP="0087716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0802D8" w:rsidRDefault="000802D8">
      <w:pPr>
        <w:rPr>
          <w:rFonts w:ascii="Times New Roman" w:hAnsi="Times New Roman" w:cs="Times New Roman"/>
          <w:sz w:val="28"/>
          <w:szCs w:val="28"/>
        </w:rPr>
      </w:pPr>
    </w:p>
    <w:p w:rsidR="00882219" w:rsidRDefault="00680187" w:rsidP="0068018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прилагательные:</w:t>
      </w:r>
    </w:p>
    <w:p w:rsidR="00680187" w:rsidRDefault="00680187" w:rsidP="006801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Pretty, shy, good, strong, kind, loud.</w:t>
      </w:r>
    </w:p>
    <w:p w:rsidR="00680187" w:rsidRDefault="00680187" w:rsidP="0068018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Страны:</w:t>
      </w:r>
    </w:p>
    <w:p w:rsidR="00680187" w:rsidRDefault="00680187" w:rsidP="006801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Greece, Italy, Portugal, Russia, Mexico, Poland, Spain, Turkey.</w:t>
      </w:r>
    </w:p>
    <w:p w:rsidR="00680187" w:rsidRPr="00680187" w:rsidRDefault="00680187" w:rsidP="0068018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Погода:</w:t>
      </w:r>
    </w:p>
    <w:p w:rsidR="00680187" w:rsidRDefault="00680187" w:rsidP="006801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Sunny, windy, cloudy, rainy, cold, hot.</w:t>
      </w:r>
      <w:proofErr w:type="gramEnd"/>
    </w:p>
    <w:p w:rsidR="00680187" w:rsidRDefault="00680187" w:rsidP="0068018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 на тему «Здравствуй, солнце!»:</w:t>
      </w:r>
    </w:p>
    <w:p w:rsidR="00680187" w:rsidRDefault="00680187" w:rsidP="006801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Swimsuit, sunglasses, swimming trunks, jeans, boots, tent, flippers, sleeping bag.</w:t>
      </w:r>
      <w:proofErr w:type="gramEnd"/>
    </w:p>
    <w:p w:rsidR="00E87517" w:rsidRPr="00E87517" w:rsidRDefault="00E87517" w:rsidP="00E875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Вопросительные слова:</w:t>
      </w:r>
    </w:p>
    <w:p w:rsidR="00E87517" w:rsidRPr="00E87517" w:rsidRDefault="00E87517" w:rsidP="00E8751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Who, what, where, when, why, how.</w:t>
      </w:r>
    </w:p>
    <w:p w:rsidR="00680187" w:rsidRPr="00680187" w:rsidRDefault="00680187" w:rsidP="0068018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802D8" w:rsidRPr="00680187" w:rsidRDefault="000802D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802D8" w:rsidRPr="00680187" w:rsidSect="0050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40F09"/>
    <w:multiLevelType w:val="hybridMultilevel"/>
    <w:tmpl w:val="74320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A3BF5"/>
    <w:multiLevelType w:val="hybridMultilevel"/>
    <w:tmpl w:val="7C20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4286C"/>
    <w:multiLevelType w:val="hybridMultilevel"/>
    <w:tmpl w:val="D7D21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00065"/>
    <w:multiLevelType w:val="hybridMultilevel"/>
    <w:tmpl w:val="A3A46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2D8"/>
    <w:rsid w:val="000802D8"/>
    <w:rsid w:val="00503593"/>
    <w:rsid w:val="006359A2"/>
    <w:rsid w:val="00680187"/>
    <w:rsid w:val="00882219"/>
    <w:rsid w:val="00C42FE1"/>
    <w:rsid w:val="00E8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5</cp:revision>
  <dcterms:created xsi:type="dcterms:W3CDTF">2017-12-12T07:14:00Z</dcterms:created>
  <dcterms:modified xsi:type="dcterms:W3CDTF">2017-12-13T06:44:00Z</dcterms:modified>
</cp:coreProperties>
</file>